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08" w:rsidRPr="00D33B08" w:rsidRDefault="00D33B08" w:rsidP="00D33B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33B08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ใบความรู้ที่ 5</w:t>
      </w:r>
    </w:p>
    <w:p w:rsidR="00D33B08" w:rsidRPr="00D33B08" w:rsidRDefault="00D33B08" w:rsidP="00D33B0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D33B08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การคิด</w:t>
      </w:r>
      <w:proofErr w:type="spellStart"/>
      <w:r w:rsidRPr="00D33B08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เเละ</w:t>
      </w:r>
      <w:proofErr w:type="spellEnd"/>
      <w:r w:rsidRPr="00D33B08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การตัดสินใจ</w:t>
      </w:r>
    </w:p>
    <w:p w:rsidR="00D33B08" w:rsidRPr="00D33B08" w:rsidRDefault="00D33B08" w:rsidP="00D33B0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33B08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การวิเคราะห์การตัดสินใจ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33B08" w:rsidRPr="00D33B08" w:rsidTr="00D33B08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ความหมายของการตัดสินใจ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      </w:t>
            </w:r>
            <w:r w:rsidRPr="00D33B0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การตัดสินใจ (</w:t>
            </w:r>
            <w:r w:rsidRPr="00D33B0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Decision Making)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หมายถึงกระบวนการเลือกทางเลือกใดทางเลือกหนึ่ง จากหลาย ๆ ทางเลือกที่ได้พิจารณา หรือประเมินอย่าง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ดีแล้วว่า เป็นทางให้บรรลุวัตถุประสงค์ และเป้าหมายขององค์การ การตัดสินใจเป็นสิ่งสำคัญ และเกี่ยวข้องกับ หน้าที่การบริหาร หรือการจัดการเกือบทุกขั้น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ตอน ไม่ว่าจะเป็นการวางแผน การจัดองค์การ การจัดคนเข้าทำงาน การประสานงาน และการควบคุม การตัดสินใจได้มีการศึกษามานาน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ความหมายของการตัดสินใจ นักวิชาการได้ให้ความหมายไว้แตกต่างกันดังนี้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        -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บาร์นา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ร์ด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Barnard, 1938)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ได้ให้ความหมายของการตัดสินใจไว้ว่า คือ "เทคนิคในการที่จะพิจารณาทางเลือก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ให้เหลือทางเลือกเดียว"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        -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ไซมอน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Simon)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ได้ให้ความหมายว่า การตัดสินใจ เป็นกระบวนการของการหาโอกาสที่จะตัดสินใจ การหาทางเลือกที่พอเป็นไปได้ และทางเลือกจากงาน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ต่าง ๆ ที่มีอยู่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        -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ไม่มูดี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Moody)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ได้ให้ความหมายว่า การตัดสินใจเป็นการกระทำที่ต้องทำเมื่อไม่มีเวลาที่จะหาข้อเท็จจริงอีกต่อไป ปัญหาที่เกิดขึ้นก็คือ เมื่อใดถึงจะ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ตัดสินใจว่าควรหยุดหาข้อเท็จจริง แนวทางแก้ไขจะเปลี่ยนแปลงไปตามปัญหาที่ต้องการแก้ไข ซึ่งการรวบรวมข้อเท็จจริง เกี่ยวพันกับการใช้จ่ายและการใช้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เวลา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        - 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กิบ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สันและอิวาน 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เซ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วิช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Gibson and 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</w:rPr>
              <w:t>Ivancevich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ได้ให้ความหมายของการตัดสินใจไว้ว่า เป็นกระบวนการสำคัญขององค์การ ที่ผู้บริหารจะต้อง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กระทำอยู่ บนพื้นฐานของข้อมูลข่าวสาร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information)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ซึ่ง ได้รับมาจากโครงสร้างองค์การ พฤติกรรมบุคคล และกลุ่มในองค์กา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        -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โจน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ส์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Jones)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ได้ให้ความหมายของการตัดสินใจองค์การว่าเป็นกระบวนการ ที่จะแก้ไขปัญหาขององค์กร โดยการค้นหาทางเลือก และเลือกทางเลือก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หรือแนวทางปฏิบัติที่ดีที่สุด เพื่อบรรลุเป้าหมายขององค์การที่ได้กำหนดไว้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D33B0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จากคำนิยามข้างต้นอาจกล่าวได้ว่า มีมุมมองของนักวิชาการที่แตกต่างกันไปบ้างในรายละเอียดแต่ประเด็นหลักที่มองเหมือนกันคือ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>            1.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การตัดสินใจเป็นกระบวนการ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process)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นั่นหมายความว่าการตัดสินใจต้องผ่านกระบวนการคิด พิจารณาไตร่ตรอง วิเคราะห์แล้ว ค่อยตัดสินใจ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เลือก ทางที่ดีที่สุด มีหลายท่านคิดว่าการตัดสินใจไม่มีขั้นตอนอะไรมากคิดแล้วทำเลย ซึ่งในความเป็นจริงแล้วการคิดก็ต้องมีการเก็บรวบรวมข้อมูลข่าวสาร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(search)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design)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และการเลือก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choice)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เพื่อให้สามารถเลือกทางเลือกได้ดีที่สุด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2.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การตัดสินใจเกี่ยวข้องกับทางเลือก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solution)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การตัดสินใจเป็นการพยายามสร้างทางเลือกให้มากที่สุดเท่าที่จะทำได้ ทางเลือกที่น้อยอาจปิด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โอกาสให้เกิดความคิดสร้างสรรค์หรือทางเลือกที่ดีกว่าได้ ผู้บริหารที่ดีจำเป็นต้องมีการฝึกฝนการสร้างทางเลือกที่มากขึ้น หลากหลายด้วยวิธีการคิดแบบริเริ่ม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 (initiative)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และคิดแบบสร้างสรรค์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>creative thinking) 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3.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การตัดสินใจเกี่ยวข้องกับโครงสร้างขององค์การ จะเห็นว่าผู้บริหารในแต่ละระดับชั้นก็มีหน้าที่ในการตัดสินใจต่างกัน กล่าวคือ ผู้บริหารระดับสูง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จำเป็นต้องตัดสินใจเชิงกลยุทธ์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strategic decision)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เป็นการตัดสินใจเกี่ยวกับแนวทางที่ถูกต้องเพื่อใช้ทรัพยากรที่จำเป็นให้เกิดประโยชน์สูงสุด ทำให้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บรรลุวัตถุประสงค์ขององค์การที่กำหนดไว้ ผู้บริหารระดับกลางจะตัดสินใจเกี่ยวกับการจัดการ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management decision)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เป็นการตัดสินใจเพื่อให้สามารถใช้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ทรัพยากรอย่างมีประสิทธิภาพและประสิทธิผล ผู้บริหารระดับต้นจะตัดสินใจเกี่ยวกับการปฏิบัติการ 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Operational decision)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เป็นการตัดสินใจดำเนินการ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ควบคุมงานให้สำเร็จตามระยะเวลาและเป้าหมายที่กำหนดไว้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4.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การตัดสินใจเกี่ยวข้องกับพฤติกรรมคน จะเห็นว่าการตัดสินใจเกี่ยวข้องตั้งแต่คนเดียว กลุ่มและทั้งองค์การ ซึ่งพฤติกรรมคนแต่ละคนก็แตกต่าง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กัน ผู้บริหารที่ดีจะต้องมีความเข้าใจและมีจิตวิทยาเกี่ยวข้องกับบุคคลกลุ่ม และองค์การที่ดีพอจึงจะทำให้การตัดสินใจประสบผลสำเร็จได้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ดังนั้นกล่าวได้ว่า การตัดสินใจ คือ ผลสรุปหรือผลขั้นสุดท้ายของกระบวนการคิดอย่างมีเหตุผลเพื่อเลือกแนวทางการปฏิบัติที่ถูกต้องเหมาะสมกับ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 ทรัพยากร และบุคคล สามารถนำไปปฏิบัติและทำให้งานบรรลุเป้าหมายและวัตถุประสงค์ตามที่ต้องการ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lastRenderedPageBreak/>
              <w:br/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การตัดสินใจ เป็นส่วนหนึ่งของบทบาทของผู้บริหารที่เกิดจากตำแหน่งและอำนาจที่เป็นทางการ คือบทบาทการเป็นผู้ประกอบการ(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</w:rPr>
              <w:t>Enterpreneur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บทบาทผู้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จัดการสถานการณ์ที่เป็นปัญหา(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Disturbance Handler)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บทบาทผู้จัด</w:t>
            </w:r>
            <w:proofErr w:type="spellStart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ทรัพ</w:t>
            </w:r>
            <w:proofErr w:type="spellEnd"/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ยาการ(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 xml:space="preserve">Resource Allocator) </w:t>
            </w:r>
            <w:r w:rsidRPr="00D33B08">
              <w:rPr>
                <w:rFonts w:asciiTheme="majorBidi" w:hAnsiTheme="majorBidi" w:cstheme="majorBidi"/>
                <w:sz w:val="32"/>
                <w:szCs w:val="32"/>
                <w:cs/>
              </w:rPr>
              <w:t>และบทบาทผู้เจรจาต่อรอง(</w:t>
            </w:r>
            <w:r w:rsidRPr="00D33B08">
              <w:rPr>
                <w:rFonts w:asciiTheme="majorBidi" w:hAnsiTheme="majorBidi" w:cstheme="majorBidi"/>
                <w:sz w:val="32"/>
                <w:szCs w:val="32"/>
              </w:rPr>
              <w:t>Negotiator)</w:t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3B08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  <w:p w:rsidR="00D33B08" w:rsidRPr="00D33B08" w:rsidRDefault="00D33B08" w:rsidP="00D33B0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44D6" w:rsidRPr="00D33B08" w:rsidRDefault="00B244D6" w:rsidP="00D33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244D6" w:rsidRPr="00D33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1B74D2"/>
    <w:rsid w:val="003B0C95"/>
    <w:rsid w:val="006E190E"/>
    <w:rsid w:val="00A27B7E"/>
    <w:rsid w:val="00B244D6"/>
    <w:rsid w:val="00B73147"/>
    <w:rsid w:val="00D33B08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F35D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27B7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27B7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2018-06-28T03:27:00Z</dcterms:created>
  <dcterms:modified xsi:type="dcterms:W3CDTF">2020-06-16T07:30:00Z</dcterms:modified>
</cp:coreProperties>
</file>